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E" w:rsidRDefault="006D7A04" w:rsidP="00FB3CC6">
      <w:pPr>
        <w:ind w:firstLine="708"/>
        <w:jc w:val="both"/>
      </w:pPr>
      <w:bookmarkStart w:id="0" w:name="_GoBack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-749300</wp:posOffset>
                </wp:positionV>
                <wp:extent cx="1889125" cy="542925"/>
                <wp:effectExtent l="4445" t="3175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8B" w:rsidRDefault="007550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16897" cy="442127"/>
                                  <wp:effectExtent l="19050" t="0" r="2303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762" cy="442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6pt;margin-top:-59pt;width:148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" stroked="f">
                <v:textbox>
                  <w:txbxContent>
                    <w:p w:rsidR="0039068B" w:rsidRDefault="007550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216897" cy="442127"/>
                            <wp:effectExtent l="19050" t="0" r="2303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762" cy="442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-749300</wp:posOffset>
                </wp:positionV>
                <wp:extent cx="2179955" cy="457200"/>
                <wp:effectExtent l="635" t="3175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8B" w:rsidRDefault="007550F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910234" cy="396910"/>
                                  <wp:effectExtent l="1905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806" cy="39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2.3pt;margin-top:-59pt;width:171.6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MxgwIAABY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" stroked="f">
                <v:textbox>
                  <w:txbxContent>
                    <w:p w:rsidR="0039068B" w:rsidRDefault="007550F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910234" cy="396910"/>
                            <wp:effectExtent l="1905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4806" cy="39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-699135</wp:posOffset>
                </wp:positionV>
                <wp:extent cx="1949450" cy="452755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68B" w:rsidRDefault="0039068B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757045" cy="258623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045" cy="25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9.35pt;margin-top:-55.05pt;width:153.5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fPgwIAABYFAAAOAAAAZHJzL2Uyb0RvYy54bWysVNmO2yAUfa/Uf0C8Z7zUnsTWOKNZmqrS&#10;dJFm+gEEcIyKgQKJPR3133vBSZr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" stroked="f">
                <v:textbox>
                  <w:txbxContent>
                    <w:p w:rsidR="0039068B" w:rsidRDefault="0039068B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57045" cy="258623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045" cy="25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50FA">
        <w:t xml:space="preserve">NÓS, Servidores Públicos do Município de Duque de Caxias, vimos abaixo assinados, </w:t>
      </w:r>
      <w:bookmarkEnd w:id="0"/>
      <w:r w:rsidR="007550FA">
        <w:t>e</w:t>
      </w:r>
      <w:r w:rsidR="00086B0E">
        <w:t xml:space="preserve">m virtude da situação vexatória que </w:t>
      </w:r>
      <w:r w:rsidR="007550FA">
        <w:t>o</w:t>
      </w:r>
      <w:r w:rsidR="00086B0E">
        <w:t xml:space="preserve"> atual </w:t>
      </w:r>
      <w:r w:rsidR="007550FA">
        <w:t>G</w:t>
      </w:r>
      <w:r w:rsidR="00086B0E">
        <w:t>overno des</w:t>
      </w:r>
      <w:r w:rsidR="007550FA">
        <w:t>t</w:t>
      </w:r>
      <w:r w:rsidR="00086B0E">
        <w:t xml:space="preserve">e </w:t>
      </w:r>
      <w:r w:rsidR="007550FA">
        <w:t>M</w:t>
      </w:r>
      <w:r w:rsidR="00086B0E">
        <w:t>unicípio vem promovendo aos serv</w:t>
      </w:r>
      <w:r w:rsidR="00FB3CC6">
        <w:t>idores públicos e suas famílias, a</w:t>
      </w:r>
      <w:r w:rsidR="00086B0E">
        <w:t xml:space="preserve">s categorias </w:t>
      </w:r>
      <w:r w:rsidR="00FB3CC6">
        <w:t xml:space="preserve">de todos os profissionais se unem para reestabelecer o respeito </w:t>
      </w:r>
      <w:proofErr w:type="gramStart"/>
      <w:r w:rsidR="00FB3CC6">
        <w:t>à</w:t>
      </w:r>
      <w:proofErr w:type="gramEnd"/>
      <w:r w:rsidR="00FB3CC6">
        <w:t xml:space="preserve"> seus direitos, principalmente com relação ao parcelamento de seus salários.</w:t>
      </w:r>
    </w:p>
    <w:p w:rsidR="00FB3CC6" w:rsidRDefault="00FB3CC6" w:rsidP="00FB3CC6">
      <w:pPr>
        <w:ind w:firstLine="708"/>
        <w:jc w:val="both"/>
      </w:pPr>
      <w:r>
        <w:t>Em razão disso resolvem fazer uma representação contra o prefeito no Município Publico</w:t>
      </w:r>
      <w:r w:rsidR="007550FA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center"/>
            </w:pPr>
            <w:r>
              <w:t>Nome</w:t>
            </w:r>
          </w:p>
        </w:tc>
        <w:tc>
          <w:tcPr>
            <w:tcW w:w="4322" w:type="dxa"/>
          </w:tcPr>
          <w:p w:rsidR="00FB3CC6" w:rsidRDefault="00FB3CC6" w:rsidP="00FB3CC6">
            <w:pPr>
              <w:jc w:val="center"/>
            </w:pPr>
            <w:r>
              <w:t>Documento de identificação</w:t>
            </w: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center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center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  <w:tr w:rsidR="00FB3CC6" w:rsidTr="00FB3CC6"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  <w:tc>
          <w:tcPr>
            <w:tcW w:w="4322" w:type="dxa"/>
          </w:tcPr>
          <w:p w:rsidR="00FB3CC6" w:rsidRDefault="00FB3CC6" w:rsidP="00FB3CC6">
            <w:pPr>
              <w:jc w:val="both"/>
            </w:pPr>
          </w:p>
        </w:tc>
      </w:tr>
    </w:tbl>
    <w:p w:rsidR="00FB3CC6" w:rsidRDefault="00FB3CC6" w:rsidP="00FB3CC6">
      <w:pPr>
        <w:ind w:firstLine="708"/>
        <w:jc w:val="both"/>
      </w:pPr>
    </w:p>
    <w:sectPr w:rsidR="00FB3CC6" w:rsidSect="008B6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4A" w:rsidRDefault="00916B4A" w:rsidP="007550FA">
      <w:pPr>
        <w:spacing w:after="0" w:line="240" w:lineRule="auto"/>
      </w:pPr>
      <w:r>
        <w:separator/>
      </w:r>
    </w:p>
  </w:endnote>
  <w:endnote w:type="continuationSeparator" w:id="0">
    <w:p w:rsidR="00916B4A" w:rsidRDefault="00916B4A" w:rsidP="0075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4A" w:rsidRDefault="00916B4A" w:rsidP="007550FA">
      <w:pPr>
        <w:spacing w:after="0" w:line="240" w:lineRule="auto"/>
      </w:pPr>
      <w:r>
        <w:separator/>
      </w:r>
    </w:p>
  </w:footnote>
  <w:footnote w:type="continuationSeparator" w:id="0">
    <w:p w:rsidR="00916B4A" w:rsidRDefault="00916B4A" w:rsidP="00755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0F"/>
    <w:rsid w:val="00086B0E"/>
    <w:rsid w:val="000A6927"/>
    <w:rsid w:val="00240A63"/>
    <w:rsid w:val="0039068B"/>
    <w:rsid w:val="0054590F"/>
    <w:rsid w:val="006D7A04"/>
    <w:rsid w:val="007550FA"/>
    <w:rsid w:val="00760F56"/>
    <w:rsid w:val="00833E56"/>
    <w:rsid w:val="008B6A7F"/>
    <w:rsid w:val="009019CA"/>
    <w:rsid w:val="00916B4A"/>
    <w:rsid w:val="00CC657F"/>
    <w:rsid w:val="00F47D44"/>
    <w:rsid w:val="00F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6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50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5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50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8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3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68B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50F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55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5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Convidado Sepe</cp:lastModifiedBy>
  <cp:revision>2</cp:revision>
  <dcterms:created xsi:type="dcterms:W3CDTF">2016-08-31T16:45:00Z</dcterms:created>
  <dcterms:modified xsi:type="dcterms:W3CDTF">2016-08-31T16:45:00Z</dcterms:modified>
</cp:coreProperties>
</file>